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sz w:val="32"/>
          <w:szCs w:val="32"/>
        </w:rPr>
        <w:t>附</w:t>
      </w:r>
      <w:r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lang w:val="en-US" w:eastAsia="zh-CN"/>
        </w:rPr>
        <w:t>表1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贵州老年大学文化艺术团报名表</w:t>
      </w:r>
    </w:p>
    <w:p>
      <w:pPr>
        <w:spacing w:line="276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</w:rPr>
        <w:t>报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考</w:t>
      </w:r>
      <w:r>
        <w:rPr>
          <w:rFonts w:hint="eastAsia" w:ascii="宋体" w:hAnsi="宋体" w:cs="宋体"/>
          <w:color w:val="auto"/>
          <w:sz w:val="28"/>
          <w:szCs w:val="28"/>
        </w:rPr>
        <w:t>专业：</w:t>
      </w:r>
      <w:r>
        <w:rPr>
          <w:rFonts w:hint="eastAsia" w:ascii="宋体" w:hAnsi="宋体" w:cs="宋体"/>
          <w:color w:val="auto"/>
          <w:sz w:val="28"/>
          <w:szCs w:val="28"/>
          <w:u w:val="single"/>
        </w:rPr>
        <w:t xml:space="preserve">＿＿＿＿＿＿ </w:t>
      </w:r>
      <w:r>
        <w:rPr>
          <w:rFonts w:hint="eastAsia" w:ascii="宋体" w:hAnsi="宋体" w:cs="宋体"/>
          <w:color w:val="auto"/>
          <w:sz w:val="28"/>
          <w:szCs w:val="28"/>
        </w:rPr>
        <w:t xml:space="preserve">               填报时间：</w:t>
      </w:r>
      <w:r>
        <w:rPr>
          <w:rFonts w:hint="eastAsia" w:ascii="宋体" w:hAnsi="宋体" w:cs="宋体"/>
          <w:color w:val="auto"/>
          <w:sz w:val="28"/>
          <w:szCs w:val="28"/>
          <w:u w:val="single"/>
        </w:rPr>
        <w:t>＿＿＿＿＿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 xml:space="preserve"> </w:t>
      </w:r>
    </w:p>
    <w:tbl>
      <w:tblPr>
        <w:tblStyle w:val="4"/>
        <w:tblpPr w:leftFromText="180" w:rightFromText="180" w:vertAnchor="text" w:horzAnchor="margin" w:tblpXSpec="center" w:tblpY="229"/>
        <w:tblW w:w="92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06"/>
        <w:gridCol w:w="709"/>
        <w:gridCol w:w="383"/>
        <w:gridCol w:w="271"/>
        <w:gridCol w:w="859"/>
        <w:gridCol w:w="335"/>
        <w:gridCol w:w="306"/>
        <w:gridCol w:w="1037"/>
        <w:gridCol w:w="163"/>
        <w:gridCol w:w="764"/>
        <w:gridCol w:w="14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文化程度</w:t>
            </w:r>
          </w:p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26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身份证号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身高</w:t>
            </w:r>
          </w:p>
          <w:p>
            <w:pPr>
              <w:widowControl/>
              <w:ind w:right="48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770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70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应急电话</w:t>
            </w:r>
          </w:p>
        </w:tc>
        <w:tc>
          <w:tcPr>
            <w:tcW w:w="37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艺术简历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：</w:t>
            </w:r>
          </w:p>
          <w:p>
            <w:pPr>
              <w:spacing w:line="360" w:lineRule="auto"/>
              <w:ind w:firstLine="105" w:firstLineChars="50"/>
              <w:jc w:val="left"/>
              <w:rPr>
                <w:rFonts w:hint="eastAsia"/>
                <w:color w:val="auto"/>
              </w:rPr>
            </w:pPr>
          </w:p>
          <w:p>
            <w:pPr>
              <w:spacing w:line="360" w:lineRule="auto"/>
              <w:ind w:firstLine="105" w:firstLineChars="50"/>
              <w:jc w:val="left"/>
              <w:rPr>
                <w:rFonts w:hint="eastAsia"/>
                <w:color w:val="auto"/>
              </w:rPr>
            </w:pPr>
          </w:p>
          <w:p>
            <w:pPr>
              <w:spacing w:line="360" w:lineRule="auto"/>
              <w:ind w:firstLine="105" w:firstLineChars="50"/>
              <w:jc w:val="left"/>
              <w:rPr>
                <w:rFonts w:hint="eastAsia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color w:val="auto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方正黑体简体" w:hAnsi="方正黑体简体" w:eastAsia="方正黑体简体" w:cs="方正黑体简体"/>
          <w:color w:val="auto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auto"/>
          <w:sz w:val="32"/>
          <w:szCs w:val="32"/>
        </w:rPr>
        <w:t>附</w:t>
      </w:r>
      <w:r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lang w:val="en-US" w:eastAsia="zh-CN"/>
        </w:rPr>
        <w:t>表2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  <w:t>贵州老年大学文化艺术团招收新生安排表</w:t>
      </w:r>
    </w:p>
    <w:tbl>
      <w:tblPr>
        <w:tblStyle w:val="5"/>
        <w:tblW w:w="9600" w:type="dxa"/>
        <w:tblInd w:w="-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366"/>
        <w:gridCol w:w="750"/>
        <w:gridCol w:w="1322"/>
        <w:gridCol w:w="1296"/>
        <w:gridCol w:w="2495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eastAsia="zh-CN"/>
              </w:rPr>
              <w:t>招新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团队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eastAsia="zh-CN"/>
              </w:rPr>
              <w:t>招新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考试时间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考试地点</w:t>
            </w:r>
          </w:p>
        </w:tc>
        <w:tc>
          <w:tcPr>
            <w:tcW w:w="2495" w:type="dxa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咨询电话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报名邮箱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合唱团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20人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11月29日下午2：00</w:t>
            </w:r>
          </w:p>
        </w:tc>
        <w:tc>
          <w:tcPr>
            <w:tcW w:w="1296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6号楼一楼报告厅</w:t>
            </w:r>
          </w:p>
        </w:tc>
        <w:tc>
          <w:tcPr>
            <w:tcW w:w="2495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刘老师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18984334886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申老师 13511967951</w:t>
            </w:r>
          </w:p>
        </w:tc>
        <w:tc>
          <w:tcPr>
            <w:tcW w:w="159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instrText xml:space="preserve"> HYPERLINK "mailto:1305381419@qq.com"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1305381419@qq.com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女子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合唱团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30人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11月30号下午2：00</w:t>
            </w:r>
          </w:p>
        </w:tc>
        <w:tc>
          <w:tcPr>
            <w:tcW w:w="1296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6号楼一楼报告厅</w:t>
            </w:r>
          </w:p>
        </w:tc>
        <w:tc>
          <w:tcPr>
            <w:tcW w:w="24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侗族大歌队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20人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12月2日下午2：00</w:t>
            </w:r>
          </w:p>
        </w:tc>
        <w:tc>
          <w:tcPr>
            <w:tcW w:w="1296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6号楼一楼报告厅</w:t>
            </w:r>
          </w:p>
        </w:tc>
        <w:tc>
          <w:tcPr>
            <w:tcW w:w="24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舞蹈队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40人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11月29日上午9：00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6号楼一楼报告厅</w:t>
            </w:r>
          </w:p>
        </w:tc>
        <w:tc>
          <w:tcPr>
            <w:tcW w:w="24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弦乐团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10人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11月28日下午2：00</w:t>
            </w:r>
          </w:p>
        </w:tc>
        <w:tc>
          <w:tcPr>
            <w:tcW w:w="129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6号楼一楼报告厅</w:t>
            </w:r>
          </w:p>
        </w:tc>
        <w:tc>
          <w:tcPr>
            <w:tcW w:w="249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贺老师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13608506758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刘老师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18984558226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申老师 13511967951</w:t>
            </w:r>
          </w:p>
        </w:tc>
        <w:tc>
          <w:tcPr>
            <w:tcW w:w="159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2674225291@qq.com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二胡队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40人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12月1日上午9：00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6号楼一楼报告厅</w:t>
            </w:r>
          </w:p>
        </w:tc>
        <w:tc>
          <w:tcPr>
            <w:tcW w:w="24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国标队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30人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12月2日上午9：00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6号楼一楼报告厅</w:t>
            </w:r>
          </w:p>
        </w:tc>
        <w:tc>
          <w:tcPr>
            <w:tcW w:w="24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太极拳队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50人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12月1日下午2：00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6号楼一楼报告厅</w:t>
            </w:r>
          </w:p>
        </w:tc>
        <w:tc>
          <w:tcPr>
            <w:tcW w:w="24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时装队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50人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11月28日上午9：00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6号楼一楼报告厅</w:t>
            </w:r>
          </w:p>
        </w:tc>
        <w:tc>
          <w:tcPr>
            <w:tcW w:w="2495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平老师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13985418879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 xml:space="preserve">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侯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老师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13985046637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申老师 13511967951</w:t>
            </w:r>
          </w:p>
        </w:tc>
        <w:tc>
          <w:tcPr>
            <w:tcW w:w="159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hxh5912@163.com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话剧社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11月30日上午9：00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6号楼一楼报告厅</w:t>
            </w:r>
          </w:p>
        </w:tc>
        <w:tc>
          <w:tcPr>
            <w:tcW w:w="24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书画院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工笔画）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30人</w:t>
            </w:r>
          </w:p>
        </w:tc>
        <w:tc>
          <w:tcPr>
            <w:tcW w:w="132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11月29日下午2：00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6号楼三楼书画室</w:t>
            </w:r>
          </w:p>
        </w:tc>
        <w:tc>
          <w:tcPr>
            <w:tcW w:w="24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60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合计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350人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ZjZWEwMGRhYTZkNzlmNDhmYzI0NGZhYTczYzQ2ODQifQ=="/>
  </w:docVars>
  <w:rsids>
    <w:rsidRoot w:val="00F15D2F"/>
    <w:rsid w:val="000E1359"/>
    <w:rsid w:val="00133BFE"/>
    <w:rsid w:val="00251937"/>
    <w:rsid w:val="0031280E"/>
    <w:rsid w:val="00390D34"/>
    <w:rsid w:val="00584730"/>
    <w:rsid w:val="00B4013E"/>
    <w:rsid w:val="00C87889"/>
    <w:rsid w:val="00CF5A5B"/>
    <w:rsid w:val="00F15635"/>
    <w:rsid w:val="00F15D2F"/>
    <w:rsid w:val="01147F82"/>
    <w:rsid w:val="01DB2C49"/>
    <w:rsid w:val="01F01BD2"/>
    <w:rsid w:val="02ED1C6E"/>
    <w:rsid w:val="03463A74"/>
    <w:rsid w:val="034E0C84"/>
    <w:rsid w:val="04317E86"/>
    <w:rsid w:val="04B70785"/>
    <w:rsid w:val="04DF5F2E"/>
    <w:rsid w:val="05C82C12"/>
    <w:rsid w:val="0673692E"/>
    <w:rsid w:val="06B07B82"/>
    <w:rsid w:val="08B1373D"/>
    <w:rsid w:val="097525CD"/>
    <w:rsid w:val="0A261F09"/>
    <w:rsid w:val="0A984BB5"/>
    <w:rsid w:val="0B436851"/>
    <w:rsid w:val="0B942573"/>
    <w:rsid w:val="0CFF131D"/>
    <w:rsid w:val="0D7C07BE"/>
    <w:rsid w:val="0DBA08FC"/>
    <w:rsid w:val="0E5E1C72"/>
    <w:rsid w:val="101C5B55"/>
    <w:rsid w:val="102B64CB"/>
    <w:rsid w:val="102D3FF1"/>
    <w:rsid w:val="10D66587"/>
    <w:rsid w:val="128123D2"/>
    <w:rsid w:val="12C60FED"/>
    <w:rsid w:val="12D70244"/>
    <w:rsid w:val="137D0DEC"/>
    <w:rsid w:val="13E67435"/>
    <w:rsid w:val="1562473D"/>
    <w:rsid w:val="15CC7E09"/>
    <w:rsid w:val="16070E41"/>
    <w:rsid w:val="16D03928"/>
    <w:rsid w:val="17BD20FF"/>
    <w:rsid w:val="19D0740C"/>
    <w:rsid w:val="19ED0DE8"/>
    <w:rsid w:val="1A46462D"/>
    <w:rsid w:val="1B9E2247"/>
    <w:rsid w:val="1C816AA4"/>
    <w:rsid w:val="1CF218F5"/>
    <w:rsid w:val="1E1E3DB9"/>
    <w:rsid w:val="1E8219AC"/>
    <w:rsid w:val="1EDF295B"/>
    <w:rsid w:val="1F095C2A"/>
    <w:rsid w:val="1F1078F7"/>
    <w:rsid w:val="1F593540"/>
    <w:rsid w:val="1FD2088D"/>
    <w:rsid w:val="214E3DC8"/>
    <w:rsid w:val="218D51E0"/>
    <w:rsid w:val="219101C8"/>
    <w:rsid w:val="21FB01ED"/>
    <w:rsid w:val="23123EB7"/>
    <w:rsid w:val="233D2346"/>
    <w:rsid w:val="236B0C61"/>
    <w:rsid w:val="239F090A"/>
    <w:rsid w:val="24615B2D"/>
    <w:rsid w:val="257C53A7"/>
    <w:rsid w:val="263C0693"/>
    <w:rsid w:val="26AB309C"/>
    <w:rsid w:val="285C2FAA"/>
    <w:rsid w:val="29176F41"/>
    <w:rsid w:val="2B8C5C18"/>
    <w:rsid w:val="2E690493"/>
    <w:rsid w:val="2F3D7961"/>
    <w:rsid w:val="2F6D5D61"/>
    <w:rsid w:val="2FAF6379"/>
    <w:rsid w:val="2FF4615F"/>
    <w:rsid w:val="30AE4883"/>
    <w:rsid w:val="30C17AAE"/>
    <w:rsid w:val="31A27243"/>
    <w:rsid w:val="32C36DD3"/>
    <w:rsid w:val="332930F1"/>
    <w:rsid w:val="333C0154"/>
    <w:rsid w:val="33707BCD"/>
    <w:rsid w:val="33832420"/>
    <w:rsid w:val="33BA5704"/>
    <w:rsid w:val="34441786"/>
    <w:rsid w:val="34876123"/>
    <w:rsid w:val="34CA77B1"/>
    <w:rsid w:val="34EA39B0"/>
    <w:rsid w:val="34FD7B87"/>
    <w:rsid w:val="35775243"/>
    <w:rsid w:val="35F23F34"/>
    <w:rsid w:val="36056CF3"/>
    <w:rsid w:val="360F160F"/>
    <w:rsid w:val="363E7508"/>
    <w:rsid w:val="375A7DB4"/>
    <w:rsid w:val="377E4FAF"/>
    <w:rsid w:val="37A60062"/>
    <w:rsid w:val="39137979"/>
    <w:rsid w:val="395F3BF8"/>
    <w:rsid w:val="39AE1450"/>
    <w:rsid w:val="39FC040D"/>
    <w:rsid w:val="3A1439A9"/>
    <w:rsid w:val="3A211C22"/>
    <w:rsid w:val="3B404329"/>
    <w:rsid w:val="3B5B5607"/>
    <w:rsid w:val="3C2123AD"/>
    <w:rsid w:val="3C846C8D"/>
    <w:rsid w:val="3CD64F45"/>
    <w:rsid w:val="3DC2371B"/>
    <w:rsid w:val="3DDE30D7"/>
    <w:rsid w:val="3DFC112D"/>
    <w:rsid w:val="3E1879E6"/>
    <w:rsid w:val="3E47743A"/>
    <w:rsid w:val="3F650930"/>
    <w:rsid w:val="3F9115F7"/>
    <w:rsid w:val="3FCD7412"/>
    <w:rsid w:val="40C15F0C"/>
    <w:rsid w:val="414A7CB0"/>
    <w:rsid w:val="418238EE"/>
    <w:rsid w:val="426D634C"/>
    <w:rsid w:val="4348746D"/>
    <w:rsid w:val="43543068"/>
    <w:rsid w:val="437C4A8F"/>
    <w:rsid w:val="43D50ABA"/>
    <w:rsid w:val="44C61D43"/>
    <w:rsid w:val="45A02594"/>
    <w:rsid w:val="45B74E41"/>
    <w:rsid w:val="46191F15"/>
    <w:rsid w:val="47876D4D"/>
    <w:rsid w:val="480D702F"/>
    <w:rsid w:val="48474F49"/>
    <w:rsid w:val="48F30C2D"/>
    <w:rsid w:val="49303C2F"/>
    <w:rsid w:val="4A080708"/>
    <w:rsid w:val="4AA04DE4"/>
    <w:rsid w:val="4B5D4A84"/>
    <w:rsid w:val="4BE85FBF"/>
    <w:rsid w:val="4C20733A"/>
    <w:rsid w:val="4DB12E65"/>
    <w:rsid w:val="4EC2129C"/>
    <w:rsid w:val="4FDF78B2"/>
    <w:rsid w:val="51A229BD"/>
    <w:rsid w:val="51E01838"/>
    <w:rsid w:val="52075749"/>
    <w:rsid w:val="54880DC3"/>
    <w:rsid w:val="5495528E"/>
    <w:rsid w:val="54EB4EAE"/>
    <w:rsid w:val="5559450E"/>
    <w:rsid w:val="55825812"/>
    <w:rsid w:val="561F43C7"/>
    <w:rsid w:val="565076BF"/>
    <w:rsid w:val="57786EEB"/>
    <w:rsid w:val="57C2639A"/>
    <w:rsid w:val="5866141B"/>
    <w:rsid w:val="58F85DEC"/>
    <w:rsid w:val="59AD78CE"/>
    <w:rsid w:val="5A1A69AD"/>
    <w:rsid w:val="5A917C05"/>
    <w:rsid w:val="5AF63B00"/>
    <w:rsid w:val="5B394BC5"/>
    <w:rsid w:val="5B5419FF"/>
    <w:rsid w:val="5BD60666"/>
    <w:rsid w:val="5C5B0B6B"/>
    <w:rsid w:val="5DDB6F0D"/>
    <w:rsid w:val="5E4C4C10"/>
    <w:rsid w:val="5E53117C"/>
    <w:rsid w:val="606A7472"/>
    <w:rsid w:val="611C318D"/>
    <w:rsid w:val="613F0A5C"/>
    <w:rsid w:val="62404A8B"/>
    <w:rsid w:val="62780D32"/>
    <w:rsid w:val="62804CAC"/>
    <w:rsid w:val="62B8041F"/>
    <w:rsid w:val="630062FA"/>
    <w:rsid w:val="64942E6C"/>
    <w:rsid w:val="64A84FD7"/>
    <w:rsid w:val="64B61035"/>
    <w:rsid w:val="64DF4A2F"/>
    <w:rsid w:val="64F658D5"/>
    <w:rsid w:val="652E1513"/>
    <w:rsid w:val="66C81752"/>
    <w:rsid w:val="678C2596"/>
    <w:rsid w:val="67947F53"/>
    <w:rsid w:val="682B1D3A"/>
    <w:rsid w:val="699D6C67"/>
    <w:rsid w:val="69DC778F"/>
    <w:rsid w:val="6A170E8B"/>
    <w:rsid w:val="6B336C77"/>
    <w:rsid w:val="6C353187"/>
    <w:rsid w:val="6CCB3AEB"/>
    <w:rsid w:val="6E17150D"/>
    <w:rsid w:val="6EAE7221"/>
    <w:rsid w:val="6F5F7C8F"/>
    <w:rsid w:val="6F826DF1"/>
    <w:rsid w:val="70765B1C"/>
    <w:rsid w:val="70E434D0"/>
    <w:rsid w:val="71A843FB"/>
    <w:rsid w:val="72677E12"/>
    <w:rsid w:val="734801F0"/>
    <w:rsid w:val="739764D5"/>
    <w:rsid w:val="73A17EFA"/>
    <w:rsid w:val="74077E17"/>
    <w:rsid w:val="74122000"/>
    <w:rsid w:val="744A1799"/>
    <w:rsid w:val="74B74564"/>
    <w:rsid w:val="75720FA8"/>
    <w:rsid w:val="75D73C30"/>
    <w:rsid w:val="764741E2"/>
    <w:rsid w:val="76FF686B"/>
    <w:rsid w:val="778939A2"/>
    <w:rsid w:val="77E84928"/>
    <w:rsid w:val="78FA0020"/>
    <w:rsid w:val="796055BB"/>
    <w:rsid w:val="7A320D06"/>
    <w:rsid w:val="7AE52708"/>
    <w:rsid w:val="7AFD1448"/>
    <w:rsid w:val="7B24209E"/>
    <w:rsid w:val="7B75534E"/>
    <w:rsid w:val="7BBF79A8"/>
    <w:rsid w:val="7BFC1355"/>
    <w:rsid w:val="7C207132"/>
    <w:rsid w:val="7C7B1F5B"/>
    <w:rsid w:val="7CF229CE"/>
    <w:rsid w:val="7D2F2D01"/>
    <w:rsid w:val="7D3B4375"/>
    <w:rsid w:val="7D6F18F0"/>
    <w:rsid w:val="7DD10836"/>
    <w:rsid w:val="7F703475"/>
    <w:rsid w:val="7FB0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spacing w:after="120" w:line="480" w:lineRule="auto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921</Words>
  <Characters>1120</Characters>
  <Lines>9</Lines>
  <Paragraphs>2</Paragraphs>
  <TotalTime>14</TotalTime>
  <ScaleCrop>false</ScaleCrop>
  <LinksUpToDate>false</LinksUpToDate>
  <CharactersWithSpaces>1178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2022-11-10T22:41:00Z</dcterms:created>
  <dc:creator>AutoBVT</dc:creator>
  <cp:lastModifiedBy>袁媛</cp:lastModifiedBy>
  <cp:lastPrinted>2022-11-15T03:05:00Z</cp:lastPrinted>
  <dcterms:modified xsi:type="dcterms:W3CDTF">2022-11-21T14:17:55Z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EDB735AA98FD4936A6EA5FE4C7529F3C</vt:lpwstr>
  </property>
</Properties>
</file>