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37F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6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</w:t>
      </w:r>
    </w:p>
    <w:p w14:paraId="58D0B573">
      <w:pPr>
        <w:ind w:firstLine="1446" w:firstLineChars="400"/>
        <w:jc w:val="both"/>
        <w:rPr>
          <w:rFonts w:hint="eastAsia"/>
          <w:b/>
          <w:bCs/>
          <w:color w:val="auto"/>
          <w:sz w:val="36"/>
          <w:szCs w:val="36"/>
        </w:rPr>
      </w:pPr>
    </w:p>
    <w:p w14:paraId="75C784C8">
      <w:pPr>
        <w:ind w:firstLine="1446" w:firstLineChars="400"/>
        <w:jc w:val="both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</w:rPr>
        <w:t>贵州</w:t>
      </w:r>
      <w:r>
        <w:rPr>
          <w:b/>
          <w:bCs/>
          <w:color w:val="auto"/>
          <w:sz w:val="36"/>
          <w:szCs w:val="36"/>
        </w:rPr>
        <w:t>老年大学</w:t>
      </w:r>
      <w:r>
        <w:rPr>
          <w:rFonts w:hint="eastAsia"/>
          <w:b/>
          <w:bCs/>
          <w:color w:val="auto"/>
          <w:sz w:val="36"/>
          <w:szCs w:val="36"/>
        </w:rPr>
        <w:t>文化</w:t>
      </w:r>
      <w:r>
        <w:rPr>
          <w:b/>
          <w:bCs/>
          <w:color w:val="auto"/>
          <w:sz w:val="36"/>
          <w:szCs w:val="36"/>
        </w:rPr>
        <w:t>艺术团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报名表</w:t>
      </w:r>
      <w:bookmarkEnd w:id="0"/>
    </w:p>
    <w:p w14:paraId="71964FB0">
      <w:pPr>
        <w:spacing w:line="276" w:lineRule="auto"/>
        <w:jc w:val="left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报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考</w:t>
      </w:r>
      <w:r>
        <w:rPr>
          <w:rFonts w:hint="eastAsia" w:ascii="宋体" w:hAnsi="宋体" w:cs="宋体"/>
          <w:color w:val="auto"/>
          <w:sz w:val="28"/>
          <w:szCs w:val="28"/>
        </w:rPr>
        <w:t>团队：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  编号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2"/>
        <w:tblpPr w:leftFromText="180" w:rightFromText="180" w:vertAnchor="text" w:horzAnchor="margin" w:tblpXSpec="center" w:tblpY="229"/>
        <w:tblW w:w="92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9"/>
        <w:gridCol w:w="1116"/>
        <w:gridCol w:w="456"/>
        <w:gridCol w:w="576"/>
        <w:gridCol w:w="773"/>
        <w:gridCol w:w="211"/>
        <w:gridCol w:w="1392"/>
        <w:gridCol w:w="84"/>
        <w:gridCol w:w="1392"/>
      </w:tblGrid>
      <w:tr w14:paraId="5E42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89033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3B86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1934D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1678">
            <w:pPr>
              <w:widowControl/>
              <w:spacing w:line="276" w:lineRule="auto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D3DB">
            <w:pPr>
              <w:widowControl/>
              <w:spacing w:line="276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804C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2D9765B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照</w:t>
            </w:r>
          </w:p>
          <w:p w14:paraId="0F5CCAAA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122B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57DD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8817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B3CA6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128A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2F42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身 高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EE5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74DC82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0E7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9716A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FCE7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36136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文 化</w:t>
            </w:r>
          </w:p>
          <w:p w14:paraId="4D489062">
            <w:pPr>
              <w:bidi w:val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程 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2B8D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95B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0D9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526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D039E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  <w:t>现在本校何班级（团队）学习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5484B2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2F63420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494C594D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9A0884">
            <w:pPr>
              <w:widowControl/>
              <w:spacing w:line="276" w:lineRule="auto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65544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039A94B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58AD45B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AA5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6EFBF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原工作单位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7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7664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65C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D1B6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654D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C7E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57F4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78BD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2A6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应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急</w:t>
            </w:r>
          </w:p>
          <w:p w14:paraId="3D7DA3AF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A4E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264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E2AB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有无</w:t>
            </w:r>
          </w:p>
          <w:p w14:paraId="7C0A0A64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犯罪记录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59C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D5AC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是否被列入</w:t>
            </w:r>
          </w:p>
          <w:p w14:paraId="0BF50DF7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失信人员名单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C10A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F93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B8AAC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是否愿意   遵守校纪</w:t>
            </w:r>
          </w:p>
          <w:p w14:paraId="5BFA83A4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校规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018A25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F636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是否愿意   服从活动</w:t>
            </w:r>
          </w:p>
          <w:p w14:paraId="2C008E7C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133C1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2FDB86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是否能保证   上课和演出</w:t>
            </w:r>
          </w:p>
          <w:p w14:paraId="16DA6D6A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CDE28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369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0661F">
            <w:pPr>
              <w:widowControl/>
              <w:spacing w:line="276" w:lineRule="auto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  <w:t>备注：</w:t>
            </w:r>
          </w:p>
        </w:tc>
      </w:tr>
    </w:tbl>
    <w:p w14:paraId="179C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      </w:t>
      </w:r>
    </w:p>
    <w:p w14:paraId="4307EF7B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2026年   月   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B04D2"/>
    <w:rsid w:val="68AB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2026-03-02T01:36:00Z</dcterms:created>
  <dc:creator>冷死我了！</dc:creator>
  <cp:lastModifiedBy>冷死我了！</cp:lastModifiedBy>
  <dcterms:modified xsi:type="dcterms:W3CDTF">2026-03-02T01:37:58Z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7EF61D26C7804573AC35A35140559D9A_11</vt:lpwstr>
  </property>
  <property fmtid="{D5CDD505-2E9C-101B-9397-08002B2CF9AE}" pid="4" name="KSOTemplateDocerSaveRecord">
    <vt:lpwstr>eyJoZGlkIjoiMTQwNDIyYWU1ZmZkMzU1M2MwM2M4M2JjYzMwNjkzNjMiLCJ1c2VySWQiOiI3ODQwNjI5MDgifQ==</vt:lpwstr>
  </property>
</Properties>
</file>